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7C75" w:rsidRPr="00667C75" w:rsidRDefault="00667C75" w:rsidP="00667C75">
      <w:pPr>
        <w:pStyle w:val="Heading1"/>
        <w:jc w:val="center"/>
      </w:pPr>
      <w:r>
        <w:t>Občni zbor: predstavitev</w:t>
      </w:r>
      <w:bookmarkStart w:id="0" w:name="_GoBack"/>
      <w:bookmarkEnd w:id="0"/>
    </w:p>
    <w:p w:rsidR="00667C75" w:rsidRDefault="00667C75" w:rsidP="00667C75">
      <w:pPr>
        <w:pStyle w:val="Heading2"/>
      </w:pPr>
      <w:r>
        <w:t>VOLILNA KOMISIJA:</w:t>
      </w:r>
    </w:p>
    <w:p w:rsidR="00667C75" w:rsidRDefault="00667C75">
      <w:r w:rsidRPr="00667C75">
        <w:rPr>
          <w:b/>
        </w:rPr>
        <w:t>Jure Štricelj – predsednik</w:t>
      </w:r>
      <w:r>
        <w:br/>
        <w:t>Matic Zupan</w:t>
      </w:r>
      <w:r>
        <w:br/>
        <w:t>Marjan Koncilija</w:t>
      </w:r>
    </w:p>
    <w:p w:rsidR="00667C75" w:rsidRDefault="00667C75" w:rsidP="00667C75">
      <w:pPr>
        <w:pStyle w:val="Heading2"/>
      </w:pPr>
      <w:r>
        <w:t>NADZORNI SVET</w:t>
      </w:r>
    </w:p>
    <w:p w:rsidR="00667C75" w:rsidRDefault="00667C75">
      <w:r w:rsidRPr="00667C75">
        <w:rPr>
          <w:b/>
        </w:rPr>
        <w:t>Vilko Plevel – predsednik</w:t>
      </w:r>
      <w:r>
        <w:br/>
        <w:t>Niko Zalaznik</w:t>
      </w:r>
      <w:r>
        <w:br/>
        <w:t>Viktor Nograšek</w:t>
      </w:r>
    </w:p>
    <w:p w:rsidR="00667C75" w:rsidRDefault="00667C75" w:rsidP="00667C75">
      <w:pPr>
        <w:pStyle w:val="Heading2"/>
      </w:pPr>
      <w:r>
        <w:t>DISCIPLINSKA KOMISIJA</w:t>
      </w:r>
    </w:p>
    <w:p w:rsidR="00667C75" w:rsidRDefault="00667C75">
      <w:r w:rsidRPr="00667C75">
        <w:rPr>
          <w:b/>
        </w:rPr>
        <w:t>Jernej  Šlebir – predsednik</w:t>
      </w:r>
      <w:r>
        <w:br/>
        <w:t>Matic Zupan</w:t>
      </w:r>
      <w:r>
        <w:br/>
        <w:t>Tadej Poje</w:t>
      </w:r>
      <w:r>
        <w:br/>
        <w:t>Leon Štebe</w:t>
      </w:r>
      <w:r>
        <w:br/>
        <w:t>Tjaša Koncilija</w:t>
      </w:r>
    </w:p>
    <w:p w:rsidR="00667C75" w:rsidRDefault="00667C75" w:rsidP="00667C75">
      <w:pPr>
        <w:pStyle w:val="Heading2"/>
      </w:pPr>
      <w:r>
        <w:t>UPRAVNI ODBOR:</w:t>
      </w:r>
    </w:p>
    <w:p w:rsidR="00667C75" w:rsidRDefault="00667C75">
      <w:r w:rsidRPr="00667C75">
        <w:rPr>
          <w:b/>
        </w:rPr>
        <w:t>Uroš Vidmar – predsednik</w:t>
      </w:r>
      <w:r>
        <w:br/>
        <w:t>Roman Kosirnik – namestnik predsednik</w:t>
      </w:r>
      <w:r>
        <w:br/>
        <w:t xml:space="preserve">Matej </w:t>
      </w:r>
      <w:proofErr w:type="spellStart"/>
      <w:r>
        <w:t>Tancek</w:t>
      </w:r>
      <w:proofErr w:type="spellEnd"/>
      <w:r>
        <w:br/>
        <w:t>Borut Poljšak</w:t>
      </w:r>
      <w:r>
        <w:br/>
        <w:t>Stane Kavčič</w:t>
      </w:r>
      <w:r>
        <w:br/>
        <w:t>Marjan Koncilija</w:t>
      </w:r>
      <w:r>
        <w:br/>
        <w:t>Andreja Kušar</w:t>
      </w:r>
    </w:p>
    <w:p w:rsidR="00667C75" w:rsidRDefault="00667C75" w:rsidP="00667C75">
      <w:pPr>
        <w:pStyle w:val="Heading2"/>
      </w:pPr>
      <w:r>
        <w:t>POVELJSTVO</w:t>
      </w:r>
    </w:p>
    <w:p w:rsidR="00667C75" w:rsidRDefault="00667C75">
      <w:r w:rsidRPr="00667C75">
        <w:rPr>
          <w:b/>
        </w:rPr>
        <w:t>Roman Koncilija – poveljnik</w:t>
      </w:r>
      <w:r>
        <w:br/>
        <w:t>Blaž Maleš – namestnik poveljnika</w:t>
      </w:r>
      <w:r>
        <w:br/>
        <w:t xml:space="preserve">Slavko </w:t>
      </w:r>
      <w:proofErr w:type="spellStart"/>
      <w:r>
        <w:t>Tancek</w:t>
      </w:r>
      <w:proofErr w:type="spellEnd"/>
      <w:r>
        <w:t xml:space="preserve"> – pomočnik poveljnika (Radijske zveze)</w:t>
      </w:r>
      <w:r>
        <w:br/>
        <w:t>Stane Kavčič – pomočnik poveljnika (Orodjar)</w:t>
      </w:r>
      <w:r>
        <w:br/>
        <w:t>Boštjan Koncilija – pomočnik poveljnika (Prva pomoč)</w:t>
      </w:r>
      <w:r>
        <w:br/>
        <w:t>Gregor Špenko – pomočnik poveljnika (Dihalni aparati)</w:t>
      </w:r>
    </w:p>
    <w:sectPr w:rsidR="00667C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7C75"/>
    <w:rsid w:val="00015B15"/>
    <w:rsid w:val="00055AAC"/>
    <w:rsid w:val="00095990"/>
    <w:rsid w:val="000B1EB3"/>
    <w:rsid w:val="000C2CA8"/>
    <w:rsid w:val="000E66A9"/>
    <w:rsid w:val="00141358"/>
    <w:rsid w:val="00145AFA"/>
    <w:rsid w:val="00154A98"/>
    <w:rsid w:val="00187A70"/>
    <w:rsid w:val="00187DC5"/>
    <w:rsid w:val="0020313E"/>
    <w:rsid w:val="002405E9"/>
    <w:rsid w:val="00271FD9"/>
    <w:rsid w:val="00276C52"/>
    <w:rsid w:val="00307A18"/>
    <w:rsid w:val="003217A4"/>
    <w:rsid w:val="00332946"/>
    <w:rsid w:val="0035783C"/>
    <w:rsid w:val="00386FC7"/>
    <w:rsid w:val="00390838"/>
    <w:rsid w:val="003B731A"/>
    <w:rsid w:val="00404731"/>
    <w:rsid w:val="0041530D"/>
    <w:rsid w:val="00473C09"/>
    <w:rsid w:val="004A7575"/>
    <w:rsid w:val="00503070"/>
    <w:rsid w:val="00537264"/>
    <w:rsid w:val="00552EAE"/>
    <w:rsid w:val="00563290"/>
    <w:rsid w:val="00565B90"/>
    <w:rsid w:val="005B5873"/>
    <w:rsid w:val="00612AA6"/>
    <w:rsid w:val="006330F1"/>
    <w:rsid w:val="006354A7"/>
    <w:rsid w:val="00667C75"/>
    <w:rsid w:val="006A360D"/>
    <w:rsid w:val="006B15CE"/>
    <w:rsid w:val="006E772D"/>
    <w:rsid w:val="006F2FC8"/>
    <w:rsid w:val="00753B5A"/>
    <w:rsid w:val="00763D13"/>
    <w:rsid w:val="007674B2"/>
    <w:rsid w:val="007D1A64"/>
    <w:rsid w:val="00874BBF"/>
    <w:rsid w:val="00881787"/>
    <w:rsid w:val="008F089A"/>
    <w:rsid w:val="009912AC"/>
    <w:rsid w:val="00991C11"/>
    <w:rsid w:val="009B2B5D"/>
    <w:rsid w:val="009D0570"/>
    <w:rsid w:val="009E002A"/>
    <w:rsid w:val="00A57109"/>
    <w:rsid w:val="00A601C9"/>
    <w:rsid w:val="00B113C7"/>
    <w:rsid w:val="00B11F8F"/>
    <w:rsid w:val="00B4140F"/>
    <w:rsid w:val="00B5145D"/>
    <w:rsid w:val="00B653D0"/>
    <w:rsid w:val="00C2537D"/>
    <w:rsid w:val="00C26294"/>
    <w:rsid w:val="00C4463A"/>
    <w:rsid w:val="00C76573"/>
    <w:rsid w:val="00C9325B"/>
    <w:rsid w:val="00CD16DC"/>
    <w:rsid w:val="00CD242E"/>
    <w:rsid w:val="00D16103"/>
    <w:rsid w:val="00D541A1"/>
    <w:rsid w:val="00D844A1"/>
    <w:rsid w:val="00DD28E9"/>
    <w:rsid w:val="00DE0979"/>
    <w:rsid w:val="00DF5418"/>
    <w:rsid w:val="00E1285B"/>
    <w:rsid w:val="00E40BE3"/>
    <w:rsid w:val="00EA2F13"/>
    <w:rsid w:val="00ED1AA9"/>
    <w:rsid w:val="00EE0794"/>
    <w:rsid w:val="00EE345A"/>
    <w:rsid w:val="00EE3AE1"/>
    <w:rsid w:val="00EE5045"/>
    <w:rsid w:val="00F4014B"/>
    <w:rsid w:val="00F40507"/>
    <w:rsid w:val="00F50EEB"/>
    <w:rsid w:val="00FB0AAB"/>
    <w:rsid w:val="00FC6D6C"/>
    <w:rsid w:val="00FD2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67C7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67C7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67C7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667C7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67C7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67C7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67C7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667C7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103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Matej Tancek</dc:creator>
  <cp:lastModifiedBy>Matej Tancek</cp:lastModifiedBy>
  <cp:revision>1</cp:revision>
  <cp:lastPrinted>2013-01-31T18:11:00Z</cp:lastPrinted>
  <dcterms:created xsi:type="dcterms:W3CDTF">2013-01-31T18:04:00Z</dcterms:created>
  <dcterms:modified xsi:type="dcterms:W3CDTF">2013-01-31T18:11:00Z</dcterms:modified>
</cp:coreProperties>
</file>